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time:12:00pm  05/19/2021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01:00pm   05/19/2021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-opened project on xcode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-figure out the issues.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-project doesn’t run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Research which databases are efficient for IOS/XCode platforms. SQLite seems like a good choice.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Grant access to online code repository to team members 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Shared new project code with team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Identify areas to work on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I looked information about the Google login API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Keep working on the API of Google to link the login with the app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far.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types of indoor and outdoor plants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Spoke with product owner about types of indoor plants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on types of indoor plants, including retailer prices, maintenance costs, care level, typical smells, etc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Seasonal allergies are killing me, otherwise 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more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Continued learning Swift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Looking into Bazaar structure to add new categories to it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/GMp0SYmUlkgHOU/Ai2FzVZkDg==">AMUW2mU/Aeq59quG1PYX4xY7YRP6IZ5JPMpvPQn+nAamwg4kESYrBA1VEZboOzXiip6951yGsLAEtEmmgPg1fvrwTG/g0hUKBHAJdv98/bYqeyjRwd39HWc=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